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773F" w14:textId="6AB7B723" w:rsidR="0029398F" w:rsidRDefault="00A17AB8">
      <w:pPr>
        <w:tabs>
          <w:tab w:val="left" w:pos="284"/>
        </w:tabs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PIIRIDE KÄTTENÄITAMISE  KUTSE</w:t>
      </w:r>
    </w:p>
    <w:p w14:paraId="403B4BA6" w14:textId="77777777" w:rsidR="008B6D7B" w:rsidRDefault="008B6D7B">
      <w:pPr>
        <w:tabs>
          <w:tab w:val="left" w:pos="284"/>
        </w:tabs>
        <w:ind w:left="0" w:hanging="2"/>
        <w:jc w:val="center"/>
        <w:rPr>
          <w:sz w:val="22"/>
          <w:szCs w:val="22"/>
        </w:rPr>
      </w:pPr>
    </w:p>
    <w:p w14:paraId="6ABA7740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41" w14:textId="4DCD0104" w:rsidR="0029398F" w:rsidRDefault="007A6571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Ura soo ja Kalda</w:t>
      </w:r>
      <w:r w:rsidR="002461F7">
        <w:rPr>
          <w:sz w:val="22"/>
          <w:szCs w:val="22"/>
        </w:rPr>
        <w:t xml:space="preserve"> </w:t>
      </w:r>
      <w:r w:rsidR="002F09A1">
        <w:rPr>
          <w:sz w:val="22"/>
          <w:szCs w:val="22"/>
        </w:rPr>
        <w:t>k</w:t>
      </w:r>
      <w:r w:rsidR="0061483D">
        <w:rPr>
          <w:sz w:val="22"/>
          <w:szCs w:val="22"/>
        </w:rPr>
        <w:t>atastriüksuse omani</w:t>
      </w:r>
      <w:r>
        <w:rPr>
          <w:sz w:val="22"/>
          <w:szCs w:val="22"/>
        </w:rPr>
        <w:t>k Eesti Vabariik volitatud asutus Riigimetsa Majandamise Keskus.</w:t>
      </w:r>
      <w:r w:rsidR="00B74414">
        <w:rPr>
          <w:sz w:val="22"/>
          <w:szCs w:val="22"/>
        </w:rPr>
        <w:t xml:space="preserve"> </w:t>
      </w:r>
    </w:p>
    <w:p w14:paraId="6ABA7742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Piiri asukoha maastikul kättenäitamise põhjus</w:t>
      </w:r>
    </w:p>
    <w:p w14:paraId="6ABA7743" w14:textId="64AFF67C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Teatame</w:t>
      </w:r>
      <w:r w:rsidR="00F9182A">
        <w:rPr>
          <w:sz w:val="22"/>
          <w:szCs w:val="22"/>
        </w:rPr>
        <w:t xml:space="preserve"> Teile</w:t>
      </w:r>
      <w:r>
        <w:rPr>
          <w:sz w:val="22"/>
          <w:szCs w:val="22"/>
        </w:rPr>
        <w:t xml:space="preserve"> </w:t>
      </w:r>
      <w:r w:rsidR="007F6186">
        <w:rPr>
          <w:sz w:val="22"/>
          <w:szCs w:val="22"/>
        </w:rPr>
        <w:t>Pärnu</w:t>
      </w:r>
      <w:r>
        <w:rPr>
          <w:sz w:val="22"/>
          <w:szCs w:val="22"/>
        </w:rPr>
        <w:t xml:space="preserve"> maakonnas</w:t>
      </w:r>
      <w:r w:rsidR="0019206D">
        <w:rPr>
          <w:sz w:val="22"/>
          <w:szCs w:val="22"/>
        </w:rPr>
        <w:t xml:space="preserve"> </w:t>
      </w:r>
      <w:r w:rsidR="0048257B">
        <w:rPr>
          <w:sz w:val="22"/>
          <w:szCs w:val="22"/>
        </w:rPr>
        <w:t xml:space="preserve"> </w:t>
      </w:r>
      <w:r w:rsidR="00200507">
        <w:rPr>
          <w:sz w:val="22"/>
          <w:szCs w:val="22"/>
        </w:rPr>
        <w:t>Lääneranna vallas</w:t>
      </w:r>
      <w:r>
        <w:rPr>
          <w:sz w:val="22"/>
          <w:szCs w:val="22"/>
        </w:rPr>
        <w:t xml:space="preserve"> </w:t>
      </w:r>
      <w:r w:rsidR="00200507">
        <w:rPr>
          <w:sz w:val="22"/>
          <w:szCs w:val="22"/>
        </w:rPr>
        <w:t>Pikavere</w:t>
      </w:r>
      <w:r w:rsidR="0082029D">
        <w:rPr>
          <w:sz w:val="22"/>
          <w:szCs w:val="22"/>
        </w:rPr>
        <w:t xml:space="preserve"> külas</w:t>
      </w:r>
      <w:r>
        <w:rPr>
          <w:sz w:val="22"/>
          <w:szCs w:val="22"/>
        </w:rPr>
        <w:t xml:space="preserve"> Teile kuuluva</w:t>
      </w:r>
      <w:r w:rsidR="00AE4223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Ura soo</w:t>
      </w:r>
      <w:r w:rsidR="00301351">
        <w:rPr>
          <w:sz w:val="22"/>
          <w:szCs w:val="22"/>
        </w:rPr>
        <w:t xml:space="preserve"> </w:t>
      </w:r>
      <w:r w:rsidR="003D5345">
        <w:rPr>
          <w:sz w:val="22"/>
          <w:szCs w:val="22"/>
        </w:rPr>
        <w:t>(</w:t>
      </w:r>
      <w:r w:rsidR="00200507">
        <w:rPr>
          <w:sz w:val="22"/>
          <w:szCs w:val="22"/>
        </w:rPr>
        <w:t>33404</w:t>
      </w:r>
      <w:r w:rsidR="00597CA8">
        <w:rPr>
          <w:sz w:val="22"/>
          <w:szCs w:val="22"/>
        </w:rPr>
        <w:t>:00</w:t>
      </w:r>
      <w:r w:rsidR="00200507">
        <w:rPr>
          <w:sz w:val="22"/>
          <w:szCs w:val="22"/>
        </w:rPr>
        <w:t>2</w:t>
      </w:r>
      <w:r w:rsidR="00597CA8">
        <w:rPr>
          <w:sz w:val="22"/>
          <w:szCs w:val="22"/>
        </w:rPr>
        <w:t>:</w:t>
      </w:r>
      <w:r w:rsidR="00EC3A76">
        <w:rPr>
          <w:sz w:val="22"/>
          <w:szCs w:val="22"/>
        </w:rPr>
        <w:t>0</w:t>
      </w:r>
      <w:r w:rsidR="00200507">
        <w:rPr>
          <w:sz w:val="22"/>
          <w:szCs w:val="22"/>
        </w:rPr>
        <w:t>20</w:t>
      </w:r>
      <w:r w:rsidR="007A6571">
        <w:rPr>
          <w:sz w:val="22"/>
          <w:szCs w:val="22"/>
        </w:rPr>
        <w:t>4</w:t>
      </w:r>
      <w:r w:rsidR="00597CA8">
        <w:rPr>
          <w:sz w:val="22"/>
          <w:szCs w:val="22"/>
        </w:rPr>
        <w:t>)</w:t>
      </w:r>
      <w:r w:rsidR="007A6571">
        <w:rPr>
          <w:sz w:val="22"/>
          <w:szCs w:val="22"/>
        </w:rPr>
        <w:t xml:space="preserve"> ja Kalda (33404:003:0026)</w:t>
      </w:r>
      <w:r w:rsidR="00F02D99">
        <w:rPr>
          <w:sz w:val="22"/>
          <w:szCs w:val="22"/>
        </w:rPr>
        <w:t xml:space="preserve"> </w:t>
      </w:r>
      <w:r w:rsidR="00D052F3">
        <w:rPr>
          <w:sz w:val="22"/>
          <w:szCs w:val="22"/>
        </w:rPr>
        <w:t xml:space="preserve"> </w:t>
      </w:r>
      <w:r>
        <w:rPr>
          <w:sz w:val="22"/>
          <w:szCs w:val="22"/>
        </w:rPr>
        <w:t>katastriüksus</w:t>
      </w:r>
      <w:r w:rsidR="007A6571">
        <w:rPr>
          <w:sz w:val="22"/>
          <w:szCs w:val="22"/>
        </w:rPr>
        <w:t>t</w:t>
      </w:r>
      <w:r>
        <w:rPr>
          <w:sz w:val="22"/>
          <w:szCs w:val="22"/>
        </w:rPr>
        <w:t>ega piirneva</w:t>
      </w:r>
      <w:r w:rsidR="00200507">
        <w:rPr>
          <w:sz w:val="22"/>
          <w:szCs w:val="22"/>
        </w:rPr>
        <w:t xml:space="preserve"> Uue-Farmipõllu</w:t>
      </w:r>
      <w:r w:rsidR="00D27535">
        <w:rPr>
          <w:sz w:val="22"/>
          <w:szCs w:val="22"/>
        </w:rPr>
        <w:t xml:space="preserve"> (</w:t>
      </w:r>
      <w:r w:rsidR="00200507">
        <w:rPr>
          <w:sz w:val="22"/>
          <w:szCs w:val="22"/>
        </w:rPr>
        <w:t>33404</w:t>
      </w:r>
      <w:r w:rsidR="00D27535">
        <w:rPr>
          <w:sz w:val="22"/>
          <w:szCs w:val="22"/>
        </w:rPr>
        <w:t>:00</w:t>
      </w:r>
      <w:r w:rsidR="00200507">
        <w:rPr>
          <w:sz w:val="22"/>
          <w:szCs w:val="22"/>
        </w:rPr>
        <w:t>3</w:t>
      </w:r>
      <w:r w:rsidR="00D27535">
        <w:rPr>
          <w:sz w:val="22"/>
          <w:szCs w:val="22"/>
        </w:rPr>
        <w:t>:</w:t>
      </w:r>
      <w:r w:rsidR="00EC3A76">
        <w:rPr>
          <w:sz w:val="22"/>
          <w:szCs w:val="22"/>
        </w:rPr>
        <w:t>0</w:t>
      </w:r>
      <w:r w:rsidR="00200507">
        <w:rPr>
          <w:sz w:val="22"/>
          <w:szCs w:val="22"/>
        </w:rPr>
        <w:t>120</w:t>
      </w:r>
      <w:r w:rsidR="00D27535">
        <w:rPr>
          <w:sz w:val="22"/>
          <w:szCs w:val="22"/>
        </w:rPr>
        <w:t>)</w:t>
      </w:r>
      <w:r w:rsidR="00EE043B">
        <w:rPr>
          <w:sz w:val="22"/>
          <w:szCs w:val="22"/>
        </w:rPr>
        <w:t xml:space="preserve">  </w:t>
      </w:r>
      <w:r>
        <w:rPr>
          <w:sz w:val="22"/>
          <w:szCs w:val="22"/>
        </w:rPr>
        <w:t>katastriüksus</w:t>
      </w:r>
      <w:r w:rsidR="00EC3A76">
        <w:rPr>
          <w:sz w:val="22"/>
          <w:szCs w:val="22"/>
        </w:rPr>
        <w:t>e</w:t>
      </w:r>
      <w:r w:rsidR="001A01E2">
        <w:rPr>
          <w:sz w:val="22"/>
          <w:szCs w:val="22"/>
        </w:rPr>
        <w:t xml:space="preserve"> </w:t>
      </w:r>
      <w:r w:rsidR="00EC3A76">
        <w:rPr>
          <w:sz w:val="22"/>
          <w:szCs w:val="22"/>
        </w:rPr>
        <w:t>jagamisest</w:t>
      </w:r>
      <w:r>
        <w:rPr>
          <w:sz w:val="22"/>
          <w:szCs w:val="22"/>
        </w:rPr>
        <w:t>.</w:t>
      </w:r>
    </w:p>
    <w:p w14:paraId="6ABA7744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D4C7843" w14:textId="2E7CE9FD" w:rsidR="00BE05D3" w:rsidRDefault="007A6571" w:rsidP="005603A1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Ura soo ja Kalda</w:t>
      </w:r>
      <w:r w:rsidR="00D04DEA">
        <w:rPr>
          <w:sz w:val="22"/>
          <w:szCs w:val="22"/>
        </w:rPr>
        <w:t xml:space="preserve"> </w:t>
      </w:r>
      <w:r w:rsidR="00A17AB8">
        <w:rPr>
          <w:sz w:val="22"/>
          <w:szCs w:val="22"/>
        </w:rPr>
        <w:t xml:space="preserve">katastriüksuse mõõdistatud piiril on </w:t>
      </w:r>
      <w:r>
        <w:rPr>
          <w:sz w:val="22"/>
          <w:szCs w:val="22"/>
        </w:rPr>
        <w:t>5</w:t>
      </w:r>
      <w:r w:rsidR="007A008E">
        <w:rPr>
          <w:sz w:val="22"/>
          <w:szCs w:val="22"/>
        </w:rPr>
        <w:t xml:space="preserve"> ü</w:t>
      </w:r>
      <w:r w:rsidR="00A17AB8">
        <w:rPr>
          <w:sz w:val="22"/>
          <w:szCs w:val="22"/>
        </w:rPr>
        <w:t>hi</w:t>
      </w:r>
      <w:r w:rsidR="0076163D">
        <w:rPr>
          <w:sz w:val="22"/>
          <w:szCs w:val="22"/>
        </w:rPr>
        <w:t>st</w:t>
      </w:r>
      <w:r w:rsidR="00D04DEA">
        <w:rPr>
          <w:sz w:val="22"/>
          <w:szCs w:val="22"/>
        </w:rPr>
        <w:t xml:space="preserve"> </w:t>
      </w:r>
      <w:r w:rsidR="00A17AB8">
        <w:rPr>
          <w:sz w:val="22"/>
          <w:szCs w:val="22"/>
        </w:rPr>
        <w:t>piiripunkt</w:t>
      </w:r>
      <w:r w:rsidR="0076163D">
        <w:rPr>
          <w:sz w:val="22"/>
          <w:szCs w:val="22"/>
        </w:rPr>
        <w:t>i</w:t>
      </w:r>
      <w:r w:rsidR="000C5972">
        <w:rPr>
          <w:sz w:val="22"/>
          <w:szCs w:val="22"/>
        </w:rPr>
        <w:t>.</w:t>
      </w:r>
    </w:p>
    <w:p w14:paraId="50AB8E0D" w14:textId="2CAE996B" w:rsidR="00373F2B" w:rsidRDefault="002A0101" w:rsidP="00D009BA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Piiri</w:t>
      </w:r>
      <w:r w:rsidR="00EB30D4">
        <w:rPr>
          <w:sz w:val="22"/>
          <w:szCs w:val="22"/>
        </w:rPr>
        <w:t>punkt</w:t>
      </w:r>
      <w:r w:rsidR="007A6571">
        <w:rPr>
          <w:sz w:val="22"/>
          <w:szCs w:val="22"/>
        </w:rPr>
        <w:t>id</w:t>
      </w:r>
      <w:r w:rsidR="007D1BE8">
        <w:rPr>
          <w:sz w:val="22"/>
          <w:szCs w:val="22"/>
        </w:rPr>
        <w:t xml:space="preserve"> </w:t>
      </w:r>
      <w:r w:rsidR="00EB30D4">
        <w:rPr>
          <w:sz w:val="22"/>
          <w:szCs w:val="22"/>
        </w:rPr>
        <w:t>nr</w:t>
      </w:r>
      <w:r w:rsidR="006D046C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26,28,29</w:t>
      </w:r>
      <w:r w:rsidR="00EB30D4">
        <w:rPr>
          <w:sz w:val="22"/>
          <w:szCs w:val="22"/>
        </w:rPr>
        <w:t xml:space="preserve">  (metalltoru</w:t>
      </w:r>
      <w:r w:rsidR="007A6571">
        <w:rPr>
          <w:sz w:val="22"/>
          <w:szCs w:val="22"/>
        </w:rPr>
        <w:t>d</w:t>
      </w:r>
      <w:r w:rsidR="00EB30D4">
        <w:rPr>
          <w:sz w:val="22"/>
          <w:szCs w:val="22"/>
        </w:rPr>
        <w:t>)</w:t>
      </w:r>
      <w:r w:rsidR="007D1BE8">
        <w:rPr>
          <w:sz w:val="22"/>
          <w:szCs w:val="22"/>
        </w:rPr>
        <w:t xml:space="preserve">  </w:t>
      </w:r>
      <w:r w:rsidR="007A6571">
        <w:rPr>
          <w:sz w:val="22"/>
          <w:szCs w:val="22"/>
        </w:rPr>
        <w:t>ja 30 ( metallvai)</w:t>
      </w:r>
      <w:r w:rsidR="00EB30D4">
        <w:rPr>
          <w:sz w:val="22"/>
          <w:szCs w:val="22"/>
        </w:rPr>
        <w:t xml:space="preserve"> on olemasolev</w:t>
      </w:r>
      <w:r w:rsidR="007A6571">
        <w:rPr>
          <w:sz w:val="22"/>
          <w:szCs w:val="22"/>
        </w:rPr>
        <w:t>ad</w:t>
      </w:r>
      <w:r w:rsidR="00EB30D4">
        <w:rPr>
          <w:sz w:val="22"/>
          <w:szCs w:val="22"/>
        </w:rPr>
        <w:t xml:space="preserve"> piirimä</w:t>
      </w:r>
      <w:r w:rsidR="00EC3A76">
        <w:rPr>
          <w:sz w:val="22"/>
          <w:szCs w:val="22"/>
        </w:rPr>
        <w:t>r</w:t>
      </w:r>
      <w:r w:rsidR="007A6571">
        <w:rPr>
          <w:sz w:val="22"/>
          <w:szCs w:val="22"/>
        </w:rPr>
        <w:t>gid</w:t>
      </w:r>
      <w:r w:rsidR="00EB30D4">
        <w:rPr>
          <w:sz w:val="22"/>
          <w:szCs w:val="22"/>
        </w:rPr>
        <w:t>.</w:t>
      </w:r>
    </w:p>
    <w:p w14:paraId="3729AD64" w14:textId="50F215DF" w:rsidR="0043554F" w:rsidRDefault="00EC3A76" w:rsidP="00200507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Piiripunkt nr </w:t>
      </w:r>
      <w:r w:rsidR="007A6571">
        <w:rPr>
          <w:sz w:val="22"/>
          <w:szCs w:val="22"/>
        </w:rPr>
        <w:t>2</w:t>
      </w:r>
      <w:r w:rsidR="00200507">
        <w:rPr>
          <w:sz w:val="22"/>
          <w:szCs w:val="22"/>
        </w:rPr>
        <w:t>7</w:t>
      </w:r>
      <w:r w:rsidR="006D04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 metalltoru) on</w:t>
      </w:r>
      <w:r w:rsidR="00200507">
        <w:rPr>
          <w:sz w:val="22"/>
          <w:szCs w:val="22"/>
        </w:rPr>
        <w:t xml:space="preserve"> maastikult</w:t>
      </w:r>
      <w:r>
        <w:rPr>
          <w:sz w:val="22"/>
          <w:szCs w:val="22"/>
        </w:rPr>
        <w:t xml:space="preserve"> </w:t>
      </w:r>
      <w:proofErr w:type="spellStart"/>
      <w:r w:rsidR="00200507">
        <w:rPr>
          <w:sz w:val="22"/>
          <w:szCs w:val="22"/>
        </w:rPr>
        <w:t>häi</w:t>
      </w:r>
      <w:r w:rsidR="007A6571">
        <w:rPr>
          <w:sz w:val="22"/>
          <w:szCs w:val="22"/>
        </w:rPr>
        <w:t>vin</w:t>
      </w:r>
      <w:r w:rsidR="00200507">
        <w:rPr>
          <w:sz w:val="22"/>
          <w:szCs w:val="22"/>
        </w:rPr>
        <w:t>ud</w:t>
      </w:r>
      <w:proofErr w:type="spellEnd"/>
      <w:r w:rsidR="00200507">
        <w:rPr>
          <w:sz w:val="22"/>
          <w:szCs w:val="22"/>
        </w:rPr>
        <w:t xml:space="preserve"> ja </w:t>
      </w:r>
      <w:r>
        <w:rPr>
          <w:sz w:val="22"/>
          <w:szCs w:val="22"/>
        </w:rPr>
        <w:t>taastatud piirimärk</w:t>
      </w:r>
      <w:r w:rsidR="00200507">
        <w:rPr>
          <w:sz w:val="22"/>
          <w:szCs w:val="22"/>
        </w:rPr>
        <w:t>.</w:t>
      </w:r>
    </w:p>
    <w:p w14:paraId="5629810B" w14:textId="2DD94BE2" w:rsidR="00151D38" w:rsidRDefault="00151D38" w:rsidP="00545861">
      <w:pPr>
        <w:tabs>
          <w:tab w:val="left" w:pos="0"/>
        </w:tabs>
        <w:ind w:leftChars="0" w:left="2" w:hanging="2"/>
        <w:jc w:val="both"/>
        <w:rPr>
          <w:sz w:val="22"/>
          <w:szCs w:val="22"/>
        </w:rPr>
      </w:pPr>
      <w:r>
        <w:rPr>
          <w:sz w:val="22"/>
          <w:szCs w:val="22"/>
        </w:rPr>
        <w:t>Piir kulgeb piiripunktide nr</w:t>
      </w:r>
      <w:r w:rsidR="00654E75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26-27</w:t>
      </w:r>
      <w:r w:rsidR="00D91E99">
        <w:rPr>
          <w:sz w:val="22"/>
          <w:szCs w:val="22"/>
        </w:rPr>
        <w:t>-28</w:t>
      </w:r>
      <w:r w:rsidR="007A6571">
        <w:rPr>
          <w:sz w:val="22"/>
          <w:szCs w:val="22"/>
        </w:rPr>
        <w:t xml:space="preserve"> ja </w:t>
      </w:r>
      <w:r w:rsidR="00D91E99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29-30</w:t>
      </w:r>
      <w:r w:rsidR="00C222C8">
        <w:rPr>
          <w:sz w:val="22"/>
          <w:szCs w:val="22"/>
        </w:rPr>
        <w:t xml:space="preserve"> </w:t>
      </w:r>
      <w:r w:rsidR="00A02899">
        <w:rPr>
          <w:sz w:val="22"/>
          <w:szCs w:val="22"/>
        </w:rPr>
        <w:t>vahel</w:t>
      </w:r>
      <w:r w:rsidR="00793C66">
        <w:rPr>
          <w:sz w:val="22"/>
          <w:szCs w:val="22"/>
        </w:rPr>
        <w:t xml:space="preserve"> sirgjooneliselt piiripunktist piiripunkti</w:t>
      </w:r>
      <w:r w:rsidR="003176CD">
        <w:rPr>
          <w:sz w:val="22"/>
          <w:szCs w:val="22"/>
        </w:rPr>
        <w:t>.</w:t>
      </w:r>
    </w:p>
    <w:p w14:paraId="03179DC1" w14:textId="772DEF6C" w:rsidR="006A511D" w:rsidRDefault="006A511D" w:rsidP="00545861">
      <w:pPr>
        <w:tabs>
          <w:tab w:val="left" w:pos="0"/>
        </w:tabs>
        <w:ind w:leftChars="0" w:left="2" w:hanging="2"/>
        <w:jc w:val="both"/>
        <w:rPr>
          <w:sz w:val="22"/>
          <w:szCs w:val="22"/>
        </w:rPr>
      </w:pPr>
    </w:p>
    <w:p w14:paraId="06C341E7" w14:textId="74FC6748" w:rsidR="00041922" w:rsidRDefault="00041922" w:rsidP="00545861">
      <w:pPr>
        <w:tabs>
          <w:tab w:val="left" w:pos="0"/>
        </w:tabs>
        <w:ind w:leftChars="0" w:left="2" w:hanging="2"/>
        <w:jc w:val="both"/>
        <w:rPr>
          <w:sz w:val="22"/>
          <w:szCs w:val="22"/>
        </w:rPr>
      </w:pPr>
    </w:p>
    <w:p w14:paraId="1C52398F" w14:textId="77777777" w:rsidR="00681E0C" w:rsidRDefault="00681E0C">
      <w:pPr>
        <w:tabs>
          <w:tab w:val="left" w:pos="0"/>
        </w:tabs>
        <w:ind w:left="0" w:hanging="2"/>
        <w:jc w:val="both"/>
        <w:rPr>
          <w:sz w:val="22"/>
          <w:szCs w:val="22"/>
        </w:rPr>
      </w:pPr>
    </w:p>
    <w:p w14:paraId="6ABA774B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Aeg ja koht</w:t>
      </w:r>
    </w:p>
    <w:p w14:paraId="6ABA774C" w14:textId="5D77140B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Kutsume Teid</w:t>
      </w:r>
      <w:r w:rsidR="0002792C">
        <w:rPr>
          <w:sz w:val="22"/>
          <w:szCs w:val="22"/>
        </w:rPr>
        <w:t xml:space="preserve"> </w:t>
      </w:r>
      <w:r w:rsidR="007A6571">
        <w:rPr>
          <w:sz w:val="22"/>
          <w:szCs w:val="22"/>
        </w:rPr>
        <w:t>Ura soo, Kalda</w:t>
      </w:r>
      <w:r w:rsidR="00EC3A76">
        <w:rPr>
          <w:sz w:val="22"/>
          <w:szCs w:val="22"/>
        </w:rPr>
        <w:t xml:space="preserve"> ja </w:t>
      </w:r>
      <w:r w:rsidR="00200507">
        <w:rPr>
          <w:sz w:val="22"/>
          <w:szCs w:val="22"/>
        </w:rPr>
        <w:t>Uue-Farmipõ</w:t>
      </w:r>
      <w:r w:rsidR="007A6571">
        <w:rPr>
          <w:sz w:val="22"/>
          <w:szCs w:val="22"/>
        </w:rPr>
        <w:t>llu</w:t>
      </w:r>
      <w:r>
        <w:rPr>
          <w:sz w:val="22"/>
          <w:szCs w:val="22"/>
        </w:rPr>
        <w:t xml:space="preserve"> katastriüksuste ühise piiri ja piirimärkide kättenäitamisele</w:t>
      </w:r>
      <w:r w:rsidR="00630F54">
        <w:rPr>
          <w:sz w:val="22"/>
          <w:szCs w:val="22"/>
        </w:rPr>
        <w:t xml:space="preserve"> </w:t>
      </w:r>
      <w:r w:rsidR="00B34388">
        <w:rPr>
          <w:sz w:val="22"/>
          <w:szCs w:val="22"/>
        </w:rPr>
        <w:t xml:space="preserve"> </w:t>
      </w:r>
      <w:r w:rsidR="00200507">
        <w:rPr>
          <w:sz w:val="22"/>
          <w:szCs w:val="22"/>
        </w:rPr>
        <w:t>08</w:t>
      </w:r>
      <w:r w:rsidR="00274B6B">
        <w:rPr>
          <w:sz w:val="22"/>
          <w:szCs w:val="22"/>
        </w:rPr>
        <w:t>.</w:t>
      </w:r>
      <w:r w:rsidR="00B34388">
        <w:rPr>
          <w:sz w:val="22"/>
          <w:szCs w:val="22"/>
        </w:rPr>
        <w:t>0</w:t>
      </w:r>
      <w:r w:rsidR="00200507">
        <w:rPr>
          <w:sz w:val="22"/>
          <w:szCs w:val="22"/>
        </w:rPr>
        <w:t>7</w:t>
      </w:r>
      <w:r w:rsidR="00B34388">
        <w:rPr>
          <w:sz w:val="22"/>
          <w:szCs w:val="22"/>
        </w:rPr>
        <w:t>.</w:t>
      </w:r>
      <w:r>
        <w:rPr>
          <w:sz w:val="22"/>
          <w:szCs w:val="22"/>
        </w:rPr>
        <w:t>202</w:t>
      </w:r>
      <w:r w:rsidR="00003A66">
        <w:rPr>
          <w:sz w:val="22"/>
          <w:szCs w:val="22"/>
        </w:rPr>
        <w:t>4</w:t>
      </w:r>
      <w:r>
        <w:rPr>
          <w:sz w:val="22"/>
          <w:szCs w:val="22"/>
        </w:rPr>
        <w:t>.a.</w:t>
      </w:r>
    </w:p>
    <w:p w14:paraId="6ABA774D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Piiri ja piirimärkide kättenäitamine toimub nimetatud katastriüksustel looduses.</w:t>
      </w:r>
    </w:p>
    <w:p w14:paraId="6ABA774E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Selgituste saamiseks  palume  meiega ühendust võtta ja  leppida kokku täpsem kokkusaamise koht ja kellaaeg kutsel allpool teatatud kontaktidel.</w:t>
      </w:r>
    </w:p>
    <w:p w14:paraId="6ABA774F" w14:textId="77777777" w:rsidR="0029398F" w:rsidRDefault="0029398F">
      <w:pPr>
        <w:tabs>
          <w:tab w:val="left" w:pos="0"/>
        </w:tabs>
        <w:ind w:left="0" w:hanging="2"/>
        <w:jc w:val="both"/>
        <w:rPr>
          <w:sz w:val="22"/>
          <w:szCs w:val="22"/>
        </w:rPr>
      </w:pPr>
    </w:p>
    <w:p w14:paraId="6ABA7750" w14:textId="77777777" w:rsidR="0029398F" w:rsidRDefault="00A17AB8">
      <w:pPr>
        <w:tabs>
          <w:tab w:val="left" w:pos="0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Ilmumata jätmise või kirjaliku seisukoha esitamata jätmise tagajärjed</w:t>
      </w:r>
    </w:p>
    <w:p w14:paraId="6ABA7751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Kui Te ei saa piiri kättenäitamisele tulla, palun teavitage meid selle kirja lõpus oleva </w:t>
      </w:r>
    </w:p>
    <w:p w14:paraId="6ABA7752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e-maili  teel. Piiri kättenäitamisele võite saata ka esindaja. Palume meid sellest eelnevalt teavitada ja esitada meile esindust tõendav volikiri.</w:t>
      </w:r>
    </w:p>
    <w:p w14:paraId="6ABA7753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Kutse saatmisega loetakse piirimärkide asukohad ja nende alalhoiukohustus kinnisasja omanikule teatavaks tehtuks ja omanik piiride asukohaga nõustunuks (maakatastriseaduse § 17 lõige 6) , välja arvatud juhul kui ilmneb piiride kindlakstegemise vajadus.</w:t>
      </w:r>
    </w:p>
    <w:p w14:paraId="6ABA7754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Kui Teil on piiri ja piirimärkide kohta märkusi, tuleb need esitada hiljemalt piiri kättenäitamisel maastikul. Teie poolt esitatud märkused, taotlused ja seisukohad kantakse piiriprotokolli.</w:t>
      </w:r>
    </w:p>
    <w:p w14:paraId="6ABA7755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6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Piiriprotokolli allkirjastamine</w:t>
      </w:r>
    </w:p>
    <w:p w14:paraId="6ABA7757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Pärast piiri kättenäitamist koostatakse 3 tööpäeva jooksul piiriprotokoll, mida saate allkirjastada digitaalselt. Digitaalse allkirjastamise võimaluse puudumisel teavitage meid eelnevalt ning sellisel juhul saate piiriprotokolli allkirjastada paberkandjal.</w:t>
      </w:r>
    </w:p>
    <w:p w14:paraId="6ABA7758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9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Piirimärkide alalhoiukohustus</w:t>
      </w:r>
    </w:p>
    <w:p w14:paraId="6ABA775A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Kinnisasja omanik peab tagama piirimärgistuse säilimise. Te ei või piirimärke iseseisvalt muuta ega ümber paigutada ( asjaõigusseaduse § 128 lg 2 )</w:t>
      </w:r>
    </w:p>
    <w:p w14:paraId="6ABA775B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Piiride kättenäitamise kutsele lisatud informatiivne  piiride skeem.</w:t>
      </w:r>
    </w:p>
    <w:p w14:paraId="6ABA775C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D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E" w14:textId="77777777" w:rsidR="0029398F" w:rsidRDefault="0029398F">
      <w:pPr>
        <w:tabs>
          <w:tab w:val="left" w:pos="284"/>
        </w:tabs>
        <w:ind w:left="0" w:hanging="2"/>
        <w:jc w:val="both"/>
        <w:rPr>
          <w:sz w:val="22"/>
          <w:szCs w:val="22"/>
        </w:rPr>
      </w:pPr>
    </w:p>
    <w:p w14:paraId="6ABA775F" w14:textId="77777777" w:rsidR="0029398F" w:rsidRDefault="00A17AB8">
      <w:pPr>
        <w:tabs>
          <w:tab w:val="left" w:pos="284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Lugupidamisega    </w:t>
      </w:r>
    </w:p>
    <w:p w14:paraId="6ABA7760" w14:textId="77777777" w:rsidR="0029398F" w:rsidRDefault="00A17AB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Marko </w:t>
      </w:r>
      <w:proofErr w:type="spellStart"/>
      <w:r>
        <w:rPr>
          <w:sz w:val="22"/>
          <w:szCs w:val="22"/>
        </w:rPr>
        <w:t>Siigla</w:t>
      </w:r>
      <w:proofErr w:type="spellEnd"/>
      <w:r>
        <w:rPr>
          <w:sz w:val="22"/>
          <w:szCs w:val="22"/>
        </w:rPr>
        <w:t xml:space="preserve">  maakorraldustööde litsents nr 660 </w:t>
      </w:r>
      <w:proofErr w:type="spellStart"/>
      <w:r>
        <w:rPr>
          <w:sz w:val="22"/>
          <w:szCs w:val="22"/>
        </w:rPr>
        <w:t>Ma-k</w:t>
      </w:r>
      <w:proofErr w:type="spellEnd"/>
      <w:r>
        <w:rPr>
          <w:sz w:val="22"/>
          <w:szCs w:val="22"/>
        </w:rPr>
        <w:t xml:space="preserve">  </w:t>
      </w:r>
    </w:p>
    <w:p w14:paraId="6ABA7761" w14:textId="77777777" w:rsidR="0029398F" w:rsidRDefault="00A17AB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Tel.5131591</w:t>
      </w:r>
    </w:p>
    <w:p w14:paraId="6ABA7762" w14:textId="77777777" w:rsidR="0029398F" w:rsidRDefault="00A17AB8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nelikordaneli@gmail.com</w:t>
      </w:r>
    </w:p>
    <w:sectPr w:rsidR="0029398F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8F"/>
    <w:rsid w:val="00001EFC"/>
    <w:rsid w:val="00003A66"/>
    <w:rsid w:val="00012E65"/>
    <w:rsid w:val="00014CA9"/>
    <w:rsid w:val="00015214"/>
    <w:rsid w:val="0002792C"/>
    <w:rsid w:val="00034427"/>
    <w:rsid w:val="00036DCD"/>
    <w:rsid w:val="00037E53"/>
    <w:rsid w:val="00041922"/>
    <w:rsid w:val="00044D7D"/>
    <w:rsid w:val="000523E5"/>
    <w:rsid w:val="0006481D"/>
    <w:rsid w:val="0006665E"/>
    <w:rsid w:val="00070060"/>
    <w:rsid w:val="00082615"/>
    <w:rsid w:val="000826B6"/>
    <w:rsid w:val="00082A11"/>
    <w:rsid w:val="00087104"/>
    <w:rsid w:val="00087790"/>
    <w:rsid w:val="00091A20"/>
    <w:rsid w:val="00091CE6"/>
    <w:rsid w:val="000A386A"/>
    <w:rsid w:val="000A3B6A"/>
    <w:rsid w:val="000A5B14"/>
    <w:rsid w:val="000B58CB"/>
    <w:rsid w:val="000B6FC1"/>
    <w:rsid w:val="000C5972"/>
    <w:rsid w:val="000C7494"/>
    <w:rsid w:val="000D29BE"/>
    <w:rsid w:val="000F290D"/>
    <w:rsid w:val="000F3EB8"/>
    <w:rsid w:val="000F798C"/>
    <w:rsid w:val="00103B5B"/>
    <w:rsid w:val="001060D7"/>
    <w:rsid w:val="00111C3E"/>
    <w:rsid w:val="00116C61"/>
    <w:rsid w:val="00120B41"/>
    <w:rsid w:val="001236F7"/>
    <w:rsid w:val="0012743E"/>
    <w:rsid w:val="00135413"/>
    <w:rsid w:val="00143074"/>
    <w:rsid w:val="00145665"/>
    <w:rsid w:val="00145E93"/>
    <w:rsid w:val="00151D38"/>
    <w:rsid w:val="00152A6B"/>
    <w:rsid w:val="001670C5"/>
    <w:rsid w:val="00172089"/>
    <w:rsid w:val="00172729"/>
    <w:rsid w:val="00172CBA"/>
    <w:rsid w:val="00173161"/>
    <w:rsid w:val="00181E0D"/>
    <w:rsid w:val="001846B8"/>
    <w:rsid w:val="00185A6B"/>
    <w:rsid w:val="0019206D"/>
    <w:rsid w:val="001A01E2"/>
    <w:rsid w:val="001A0FB1"/>
    <w:rsid w:val="001A3018"/>
    <w:rsid w:val="001A3C9A"/>
    <w:rsid w:val="001B1A97"/>
    <w:rsid w:val="001B35D0"/>
    <w:rsid w:val="001C4E3E"/>
    <w:rsid w:val="001D09BF"/>
    <w:rsid w:val="001D4801"/>
    <w:rsid w:val="001D52F9"/>
    <w:rsid w:val="001D6034"/>
    <w:rsid w:val="001E0AF7"/>
    <w:rsid w:val="001E23B1"/>
    <w:rsid w:val="001E45ED"/>
    <w:rsid w:val="001F2C1D"/>
    <w:rsid w:val="001F411E"/>
    <w:rsid w:val="001F6B5C"/>
    <w:rsid w:val="00200507"/>
    <w:rsid w:val="002105C6"/>
    <w:rsid w:val="00224AF8"/>
    <w:rsid w:val="00227197"/>
    <w:rsid w:val="00235C7F"/>
    <w:rsid w:val="002461F7"/>
    <w:rsid w:val="002478E7"/>
    <w:rsid w:val="00251ED5"/>
    <w:rsid w:val="00253F11"/>
    <w:rsid w:val="00261F36"/>
    <w:rsid w:val="002728B0"/>
    <w:rsid w:val="00273528"/>
    <w:rsid w:val="0027414A"/>
    <w:rsid w:val="00274B6B"/>
    <w:rsid w:val="00275290"/>
    <w:rsid w:val="00275503"/>
    <w:rsid w:val="00281550"/>
    <w:rsid w:val="0028537F"/>
    <w:rsid w:val="00287B60"/>
    <w:rsid w:val="00287C52"/>
    <w:rsid w:val="00292026"/>
    <w:rsid w:val="002938DD"/>
    <w:rsid w:val="0029398F"/>
    <w:rsid w:val="00294C39"/>
    <w:rsid w:val="002A0101"/>
    <w:rsid w:val="002B1E36"/>
    <w:rsid w:val="002B56ED"/>
    <w:rsid w:val="002C5C29"/>
    <w:rsid w:val="002D6116"/>
    <w:rsid w:val="002E1415"/>
    <w:rsid w:val="002E3F2D"/>
    <w:rsid w:val="002E6B1A"/>
    <w:rsid w:val="002F09A1"/>
    <w:rsid w:val="00301351"/>
    <w:rsid w:val="00306921"/>
    <w:rsid w:val="003105B0"/>
    <w:rsid w:val="00313D7D"/>
    <w:rsid w:val="00316D21"/>
    <w:rsid w:val="003176CD"/>
    <w:rsid w:val="003241BF"/>
    <w:rsid w:val="003307EF"/>
    <w:rsid w:val="00332CCB"/>
    <w:rsid w:val="00334DD9"/>
    <w:rsid w:val="00341BF5"/>
    <w:rsid w:val="00356416"/>
    <w:rsid w:val="00356858"/>
    <w:rsid w:val="003579D6"/>
    <w:rsid w:val="00357DFC"/>
    <w:rsid w:val="00373F2B"/>
    <w:rsid w:val="003766F6"/>
    <w:rsid w:val="0038743C"/>
    <w:rsid w:val="003933C7"/>
    <w:rsid w:val="003A1AE1"/>
    <w:rsid w:val="003B0F08"/>
    <w:rsid w:val="003B1833"/>
    <w:rsid w:val="003B7C1B"/>
    <w:rsid w:val="003D4847"/>
    <w:rsid w:val="003D5345"/>
    <w:rsid w:val="003D7C83"/>
    <w:rsid w:val="003E045A"/>
    <w:rsid w:val="003E1780"/>
    <w:rsid w:val="003F7149"/>
    <w:rsid w:val="003F78DC"/>
    <w:rsid w:val="00403203"/>
    <w:rsid w:val="00404C8F"/>
    <w:rsid w:val="00405F00"/>
    <w:rsid w:val="00412C73"/>
    <w:rsid w:val="00414A22"/>
    <w:rsid w:val="00420003"/>
    <w:rsid w:val="0042471A"/>
    <w:rsid w:val="0042590F"/>
    <w:rsid w:val="00427F17"/>
    <w:rsid w:val="00434E2E"/>
    <w:rsid w:val="0043554F"/>
    <w:rsid w:val="004560BE"/>
    <w:rsid w:val="00457825"/>
    <w:rsid w:val="00482352"/>
    <w:rsid w:val="0048257B"/>
    <w:rsid w:val="00486F67"/>
    <w:rsid w:val="004A7282"/>
    <w:rsid w:val="004B5759"/>
    <w:rsid w:val="004B5B04"/>
    <w:rsid w:val="004C1A2F"/>
    <w:rsid w:val="004C2731"/>
    <w:rsid w:val="004C302C"/>
    <w:rsid w:val="004D34DF"/>
    <w:rsid w:val="004D39A1"/>
    <w:rsid w:val="004E73CA"/>
    <w:rsid w:val="004F1512"/>
    <w:rsid w:val="004F2513"/>
    <w:rsid w:val="00501139"/>
    <w:rsid w:val="0050200C"/>
    <w:rsid w:val="00516356"/>
    <w:rsid w:val="0051703C"/>
    <w:rsid w:val="005205FD"/>
    <w:rsid w:val="0052579E"/>
    <w:rsid w:val="00530933"/>
    <w:rsid w:val="00540FB3"/>
    <w:rsid w:val="00541917"/>
    <w:rsid w:val="00545861"/>
    <w:rsid w:val="005563DB"/>
    <w:rsid w:val="00557C63"/>
    <w:rsid w:val="005603A1"/>
    <w:rsid w:val="00570A6B"/>
    <w:rsid w:val="00574168"/>
    <w:rsid w:val="00591703"/>
    <w:rsid w:val="00597CA8"/>
    <w:rsid w:val="005A038C"/>
    <w:rsid w:val="005A1FEF"/>
    <w:rsid w:val="005A34D3"/>
    <w:rsid w:val="005A397C"/>
    <w:rsid w:val="005A63FF"/>
    <w:rsid w:val="005B08F2"/>
    <w:rsid w:val="005B1945"/>
    <w:rsid w:val="005C21E3"/>
    <w:rsid w:val="005C6C9E"/>
    <w:rsid w:val="005E18F5"/>
    <w:rsid w:val="005E3CD6"/>
    <w:rsid w:val="005F1377"/>
    <w:rsid w:val="00601796"/>
    <w:rsid w:val="00603C7C"/>
    <w:rsid w:val="0061483D"/>
    <w:rsid w:val="0061609A"/>
    <w:rsid w:val="006167BC"/>
    <w:rsid w:val="006226E1"/>
    <w:rsid w:val="006233B6"/>
    <w:rsid w:val="00630F54"/>
    <w:rsid w:val="006334D5"/>
    <w:rsid w:val="00633A2C"/>
    <w:rsid w:val="00636135"/>
    <w:rsid w:val="00642F49"/>
    <w:rsid w:val="006439C1"/>
    <w:rsid w:val="00652DBA"/>
    <w:rsid w:val="00654E75"/>
    <w:rsid w:val="00657418"/>
    <w:rsid w:val="00666E2A"/>
    <w:rsid w:val="00670C3F"/>
    <w:rsid w:val="00670DE4"/>
    <w:rsid w:val="006762A8"/>
    <w:rsid w:val="00680DEE"/>
    <w:rsid w:val="00681E0C"/>
    <w:rsid w:val="006A2493"/>
    <w:rsid w:val="006A4737"/>
    <w:rsid w:val="006A511D"/>
    <w:rsid w:val="006A66BF"/>
    <w:rsid w:val="006A7842"/>
    <w:rsid w:val="006B7B6C"/>
    <w:rsid w:val="006C6A22"/>
    <w:rsid w:val="006D046C"/>
    <w:rsid w:val="006E38CD"/>
    <w:rsid w:val="006E74C9"/>
    <w:rsid w:val="006F1757"/>
    <w:rsid w:val="00701583"/>
    <w:rsid w:val="00702AC9"/>
    <w:rsid w:val="00727E09"/>
    <w:rsid w:val="00731D7F"/>
    <w:rsid w:val="007320A6"/>
    <w:rsid w:val="007414AC"/>
    <w:rsid w:val="00743A02"/>
    <w:rsid w:val="00746627"/>
    <w:rsid w:val="007521A2"/>
    <w:rsid w:val="00754637"/>
    <w:rsid w:val="00754655"/>
    <w:rsid w:val="0076163D"/>
    <w:rsid w:val="00762016"/>
    <w:rsid w:val="00762EE6"/>
    <w:rsid w:val="00770728"/>
    <w:rsid w:val="00775C26"/>
    <w:rsid w:val="007838C8"/>
    <w:rsid w:val="007869B7"/>
    <w:rsid w:val="00793C66"/>
    <w:rsid w:val="00796785"/>
    <w:rsid w:val="007A008E"/>
    <w:rsid w:val="007A055A"/>
    <w:rsid w:val="007A6571"/>
    <w:rsid w:val="007C42A9"/>
    <w:rsid w:val="007D1BE8"/>
    <w:rsid w:val="007E1082"/>
    <w:rsid w:val="007F0B14"/>
    <w:rsid w:val="007F1808"/>
    <w:rsid w:val="007F6186"/>
    <w:rsid w:val="007F6B57"/>
    <w:rsid w:val="00801E77"/>
    <w:rsid w:val="008130CA"/>
    <w:rsid w:val="00813E9A"/>
    <w:rsid w:val="00815DC2"/>
    <w:rsid w:val="0081612F"/>
    <w:rsid w:val="0082029D"/>
    <w:rsid w:val="00831FCB"/>
    <w:rsid w:val="00833594"/>
    <w:rsid w:val="00844888"/>
    <w:rsid w:val="0085005A"/>
    <w:rsid w:val="00850340"/>
    <w:rsid w:val="00853CC4"/>
    <w:rsid w:val="00857A35"/>
    <w:rsid w:val="00860E86"/>
    <w:rsid w:val="00860F16"/>
    <w:rsid w:val="00863E4C"/>
    <w:rsid w:val="00865B5E"/>
    <w:rsid w:val="00870293"/>
    <w:rsid w:val="00875E89"/>
    <w:rsid w:val="00875FC9"/>
    <w:rsid w:val="00882305"/>
    <w:rsid w:val="00882D40"/>
    <w:rsid w:val="0088300E"/>
    <w:rsid w:val="008844FB"/>
    <w:rsid w:val="008855C8"/>
    <w:rsid w:val="00891626"/>
    <w:rsid w:val="008945A2"/>
    <w:rsid w:val="008973D8"/>
    <w:rsid w:val="00897A01"/>
    <w:rsid w:val="008A7278"/>
    <w:rsid w:val="008B2B0D"/>
    <w:rsid w:val="008B2FE7"/>
    <w:rsid w:val="008B3BCC"/>
    <w:rsid w:val="008B5F3A"/>
    <w:rsid w:val="008B6451"/>
    <w:rsid w:val="008B6D7B"/>
    <w:rsid w:val="008C1942"/>
    <w:rsid w:val="008C6B2F"/>
    <w:rsid w:val="008D361B"/>
    <w:rsid w:val="008D7B5A"/>
    <w:rsid w:val="008E0162"/>
    <w:rsid w:val="008E14B0"/>
    <w:rsid w:val="008E6C32"/>
    <w:rsid w:val="008F4EBB"/>
    <w:rsid w:val="008F74CF"/>
    <w:rsid w:val="00900204"/>
    <w:rsid w:val="0090071B"/>
    <w:rsid w:val="009067CB"/>
    <w:rsid w:val="00915EC0"/>
    <w:rsid w:val="00917EB9"/>
    <w:rsid w:val="009234B5"/>
    <w:rsid w:val="00923A7D"/>
    <w:rsid w:val="009246F8"/>
    <w:rsid w:val="009267B6"/>
    <w:rsid w:val="00933393"/>
    <w:rsid w:val="00937BB1"/>
    <w:rsid w:val="00943308"/>
    <w:rsid w:val="00947354"/>
    <w:rsid w:val="00952207"/>
    <w:rsid w:val="00962B33"/>
    <w:rsid w:val="00963A32"/>
    <w:rsid w:val="00980D20"/>
    <w:rsid w:val="00986FEF"/>
    <w:rsid w:val="009969A4"/>
    <w:rsid w:val="009A76E8"/>
    <w:rsid w:val="009B02CF"/>
    <w:rsid w:val="009B2B54"/>
    <w:rsid w:val="009B2F70"/>
    <w:rsid w:val="009B4AF5"/>
    <w:rsid w:val="009B7475"/>
    <w:rsid w:val="009C48B0"/>
    <w:rsid w:val="009C7CCC"/>
    <w:rsid w:val="009D2BEB"/>
    <w:rsid w:val="009D556B"/>
    <w:rsid w:val="009D6185"/>
    <w:rsid w:val="009D7213"/>
    <w:rsid w:val="009D7283"/>
    <w:rsid w:val="009E203B"/>
    <w:rsid w:val="009E3A69"/>
    <w:rsid w:val="009E4344"/>
    <w:rsid w:val="009E6D6F"/>
    <w:rsid w:val="009F2334"/>
    <w:rsid w:val="009F6F62"/>
    <w:rsid w:val="009F77BA"/>
    <w:rsid w:val="00A02899"/>
    <w:rsid w:val="00A05B21"/>
    <w:rsid w:val="00A1342D"/>
    <w:rsid w:val="00A1410C"/>
    <w:rsid w:val="00A1441E"/>
    <w:rsid w:val="00A17AB8"/>
    <w:rsid w:val="00A20D12"/>
    <w:rsid w:val="00A361C8"/>
    <w:rsid w:val="00A50B89"/>
    <w:rsid w:val="00A50BEE"/>
    <w:rsid w:val="00A63D70"/>
    <w:rsid w:val="00A668A2"/>
    <w:rsid w:val="00A67AEB"/>
    <w:rsid w:val="00A70A08"/>
    <w:rsid w:val="00A77A14"/>
    <w:rsid w:val="00A81267"/>
    <w:rsid w:val="00A8465E"/>
    <w:rsid w:val="00A85F1A"/>
    <w:rsid w:val="00A90961"/>
    <w:rsid w:val="00A91ED2"/>
    <w:rsid w:val="00A9560D"/>
    <w:rsid w:val="00A961AA"/>
    <w:rsid w:val="00AD0692"/>
    <w:rsid w:val="00AD7A0E"/>
    <w:rsid w:val="00AE4223"/>
    <w:rsid w:val="00AE4915"/>
    <w:rsid w:val="00B05EFE"/>
    <w:rsid w:val="00B1379D"/>
    <w:rsid w:val="00B1621E"/>
    <w:rsid w:val="00B16995"/>
    <w:rsid w:val="00B24BD6"/>
    <w:rsid w:val="00B26BC1"/>
    <w:rsid w:val="00B33755"/>
    <w:rsid w:val="00B34388"/>
    <w:rsid w:val="00B34908"/>
    <w:rsid w:val="00B440B0"/>
    <w:rsid w:val="00B45F84"/>
    <w:rsid w:val="00B4742A"/>
    <w:rsid w:val="00B510C3"/>
    <w:rsid w:val="00B51F09"/>
    <w:rsid w:val="00B53707"/>
    <w:rsid w:val="00B5556D"/>
    <w:rsid w:val="00B602BC"/>
    <w:rsid w:val="00B6587B"/>
    <w:rsid w:val="00B74202"/>
    <w:rsid w:val="00B74414"/>
    <w:rsid w:val="00B76CE8"/>
    <w:rsid w:val="00B77754"/>
    <w:rsid w:val="00B777EE"/>
    <w:rsid w:val="00B848DA"/>
    <w:rsid w:val="00B8691E"/>
    <w:rsid w:val="00B92938"/>
    <w:rsid w:val="00B96A51"/>
    <w:rsid w:val="00BA047F"/>
    <w:rsid w:val="00BA19E0"/>
    <w:rsid w:val="00BB4E37"/>
    <w:rsid w:val="00BC0B71"/>
    <w:rsid w:val="00BC2628"/>
    <w:rsid w:val="00BC560D"/>
    <w:rsid w:val="00BE05D3"/>
    <w:rsid w:val="00BE0C3C"/>
    <w:rsid w:val="00BE2473"/>
    <w:rsid w:val="00BF013E"/>
    <w:rsid w:val="00BF6E8E"/>
    <w:rsid w:val="00C01806"/>
    <w:rsid w:val="00C06273"/>
    <w:rsid w:val="00C138CD"/>
    <w:rsid w:val="00C221F5"/>
    <w:rsid w:val="00C222C8"/>
    <w:rsid w:val="00C24773"/>
    <w:rsid w:val="00C418E5"/>
    <w:rsid w:val="00C444FC"/>
    <w:rsid w:val="00C44C1E"/>
    <w:rsid w:val="00C45BCD"/>
    <w:rsid w:val="00C60D6B"/>
    <w:rsid w:val="00C63DB4"/>
    <w:rsid w:val="00C64562"/>
    <w:rsid w:val="00C76BA4"/>
    <w:rsid w:val="00C7713E"/>
    <w:rsid w:val="00C7725F"/>
    <w:rsid w:val="00C77A7C"/>
    <w:rsid w:val="00C860B3"/>
    <w:rsid w:val="00C9146F"/>
    <w:rsid w:val="00C91D21"/>
    <w:rsid w:val="00C92DD7"/>
    <w:rsid w:val="00C94424"/>
    <w:rsid w:val="00CA1E99"/>
    <w:rsid w:val="00CA6223"/>
    <w:rsid w:val="00CA6CC4"/>
    <w:rsid w:val="00CB02AF"/>
    <w:rsid w:val="00CB2960"/>
    <w:rsid w:val="00CB3E9B"/>
    <w:rsid w:val="00CC1C22"/>
    <w:rsid w:val="00CC1ED4"/>
    <w:rsid w:val="00CC5D00"/>
    <w:rsid w:val="00CD1F77"/>
    <w:rsid w:val="00CD562B"/>
    <w:rsid w:val="00CD66B0"/>
    <w:rsid w:val="00CE1A55"/>
    <w:rsid w:val="00CE2533"/>
    <w:rsid w:val="00CE5631"/>
    <w:rsid w:val="00CE5FD3"/>
    <w:rsid w:val="00D009BA"/>
    <w:rsid w:val="00D024C6"/>
    <w:rsid w:val="00D04DEA"/>
    <w:rsid w:val="00D052F3"/>
    <w:rsid w:val="00D137CF"/>
    <w:rsid w:val="00D25E40"/>
    <w:rsid w:val="00D27535"/>
    <w:rsid w:val="00D27C45"/>
    <w:rsid w:val="00D27E43"/>
    <w:rsid w:val="00D27EBA"/>
    <w:rsid w:val="00D31227"/>
    <w:rsid w:val="00D3788F"/>
    <w:rsid w:val="00D40A45"/>
    <w:rsid w:val="00D46CE3"/>
    <w:rsid w:val="00D5517B"/>
    <w:rsid w:val="00D60583"/>
    <w:rsid w:val="00D67076"/>
    <w:rsid w:val="00D7067B"/>
    <w:rsid w:val="00D72AC0"/>
    <w:rsid w:val="00D7423C"/>
    <w:rsid w:val="00D80F0E"/>
    <w:rsid w:val="00D81829"/>
    <w:rsid w:val="00D83151"/>
    <w:rsid w:val="00D91E99"/>
    <w:rsid w:val="00DA51FC"/>
    <w:rsid w:val="00DB36E4"/>
    <w:rsid w:val="00DB3CCA"/>
    <w:rsid w:val="00DB577E"/>
    <w:rsid w:val="00DD0E20"/>
    <w:rsid w:val="00DD75EC"/>
    <w:rsid w:val="00DE4AE7"/>
    <w:rsid w:val="00DF15E3"/>
    <w:rsid w:val="00DF7C25"/>
    <w:rsid w:val="00E05838"/>
    <w:rsid w:val="00E133A3"/>
    <w:rsid w:val="00E140A9"/>
    <w:rsid w:val="00E23AD4"/>
    <w:rsid w:val="00E2703E"/>
    <w:rsid w:val="00E32B94"/>
    <w:rsid w:val="00E352B5"/>
    <w:rsid w:val="00E418DF"/>
    <w:rsid w:val="00E41B48"/>
    <w:rsid w:val="00E42E92"/>
    <w:rsid w:val="00E5064B"/>
    <w:rsid w:val="00E50863"/>
    <w:rsid w:val="00E60AA8"/>
    <w:rsid w:val="00E63862"/>
    <w:rsid w:val="00E71537"/>
    <w:rsid w:val="00E71F34"/>
    <w:rsid w:val="00E87714"/>
    <w:rsid w:val="00E93618"/>
    <w:rsid w:val="00EA045D"/>
    <w:rsid w:val="00EA3C96"/>
    <w:rsid w:val="00EA525F"/>
    <w:rsid w:val="00EA6575"/>
    <w:rsid w:val="00EB30D4"/>
    <w:rsid w:val="00EB692D"/>
    <w:rsid w:val="00EC2421"/>
    <w:rsid w:val="00EC38D6"/>
    <w:rsid w:val="00EC3A76"/>
    <w:rsid w:val="00ED506F"/>
    <w:rsid w:val="00EE043B"/>
    <w:rsid w:val="00EE5857"/>
    <w:rsid w:val="00EE7E64"/>
    <w:rsid w:val="00EF1132"/>
    <w:rsid w:val="00EF232B"/>
    <w:rsid w:val="00EF7223"/>
    <w:rsid w:val="00F01C35"/>
    <w:rsid w:val="00F02D99"/>
    <w:rsid w:val="00F04111"/>
    <w:rsid w:val="00F17D03"/>
    <w:rsid w:val="00F21FA5"/>
    <w:rsid w:val="00F30A53"/>
    <w:rsid w:val="00F33D2E"/>
    <w:rsid w:val="00F35041"/>
    <w:rsid w:val="00F40E16"/>
    <w:rsid w:val="00F474B9"/>
    <w:rsid w:val="00F6121B"/>
    <w:rsid w:val="00F646C3"/>
    <w:rsid w:val="00F66862"/>
    <w:rsid w:val="00F74C5A"/>
    <w:rsid w:val="00F75661"/>
    <w:rsid w:val="00F76118"/>
    <w:rsid w:val="00F851EB"/>
    <w:rsid w:val="00F9182A"/>
    <w:rsid w:val="00F92832"/>
    <w:rsid w:val="00F97CD7"/>
    <w:rsid w:val="00FA06F2"/>
    <w:rsid w:val="00FB15F1"/>
    <w:rsid w:val="00FB33DE"/>
    <w:rsid w:val="00FC3B4E"/>
    <w:rsid w:val="00FC5C5F"/>
    <w:rsid w:val="00FD2961"/>
    <w:rsid w:val="00FD3AD6"/>
    <w:rsid w:val="00FD5E69"/>
    <w:rsid w:val="00FD7DE2"/>
    <w:rsid w:val="00FE42B6"/>
    <w:rsid w:val="00FE56AE"/>
    <w:rsid w:val="00FE58E0"/>
    <w:rsid w:val="00FF652B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A773F"/>
  <w15:docId w15:val="{F6EDB5F9-A23D-43BE-A505-20CD0D5B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t-E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t-E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IQynpAvub66E64PATg4Ow0Pcg==">CgMxLjA4AHIhMWJvNGlTZEVpb3EtYnQwS2Nib3NZcDRsR3NlMEFjVDVM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4x4</dc:creator>
  <cp:lastModifiedBy>Raigo Rebane</cp:lastModifiedBy>
  <cp:revision>2</cp:revision>
  <cp:lastPrinted>2024-06-10T09:17:00Z</cp:lastPrinted>
  <dcterms:created xsi:type="dcterms:W3CDTF">2024-06-25T07:16:00Z</dcterms:created>
  <dcterms:modified xsi:type="dcterms:W3CDTF">2024-06-25T07:16:00Z</dcterms:modified>
</cp:coreProperties>
</file>